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22A" w:rsidRDefault="0007722A" w:rsidP="0007722A">
      <w:pPr>
        <w:jc w:val="center"/>
        <w:rPr>
          <w:sz w:val="28"/>
        </w:rPr>
      </w:pPr>
      <w:r>
        <w:rPr>
          <w:sz w:val="28"/>
        </w:rPr>
        <w:t>СПИСОК</w:t>
      </w:r>
    </w:p>
    <w:p w:rsidR="006A377A" w:rsidRDefault="0007722A" w:rsidP="006A377A">
      <w:pPr>
        <w:jc w:val="center"/>
        <w:rPr>
          <w:sz w:val="28"/>
          <w:szCs w:val="28"/>
        </w:rPr>
      </w:pPr>
      <w:r>
        <w:rPr>
          <w:sz w:val="28"/>
        </w:rPr>
        <w:t xml:space="preserve">лиц, являющихся разработчиками </w:t>
      </w:r>
      <w:r w:rsidR="0069787C">
        <w:rPr>
          <w:sz w:val="28"/>
          <w:szCs w:val="28"/>
        </w:rPr>
        <w:t>проекта</w:t>
      </w:r>
    </w:p>
    <w:p w:rsidR="006A377A" w:rsidRDefault="007A5B2F" w:rsidP="006A377A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постановления</w:t>
      </w:r>
      <w:r w:rsidR="00287CEE" w:rsidRPr="00420106">
        <w:rPr>
          <w:sz w:val="28"/>
          <w:szCs w:val="28"/>
        </w:rPr>
        <w:t xml:space="preserve"> </w:t>
      </w:r>
      <w:r w:rsidR="00D82007">
        <w:rPr>
          <w:sz w:val="28"/>
          <w:szCs w:val="28"/>
        </w:rPr>
        <w:t>Администрации</w:t>
      </w:r>
      <w:r w:rsidR="0069787C">
        <w:rPr>
          <w:sz w:val="28"/>
          <w:szCs w:val="28"/>
        </w:rPr>
        <w:t xml:space="preserve"> города Омска</w:t>
      </w:r>
    </w:p>
    <w:p w:rsidR="00822C3C" w:rsidRDefault="003736A3" w:rsidP="00822C3C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«</w:t>
      </w:r>
      <w:r w:rsidR="00822C3C">
        <w:rPr>
          <w:sz w:val="28"/>
          <w:szCs w:val="28"/>
        </w:rPr>
        <w:t xml:space="preserve">О внесении изменения в постановление Администрации города Омска </w:t>
      </w:r>
    </w:p>
    <w:p w:rsidR="00822C3C" w:rsidRDefault="00822C3C" w:rsidP="00822C3C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от 28 июня 2011 года № 636-п»</w:t>
      </w:r>
    </w:p>
    <w:p w:rsidR="00327F70" w:rsidRDefault="00327F70" w:rsidP="00327F70">
      <w:pPr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25"/>
        <w:gridCol w:w="5299"/>
      </w:tblGrid>
      <w:tr w:rsidR="00EE75B9" w:rsidTr="00D74A7A">
        <w:trPr>
          <w:trHeight w:val="1149"/>
          <w:jc w:val="center"/>
        </w:trPr>
        <w:tc>
          <w:tcPr>
            <w:tcW w:w="4025" w:type="dxa"/>
          </w:tcPr>
          <w:p w:rsidR="00C1048D" w:rsidRDefault="00822C3C" w:rsidP="00EE75B9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Абдулазизова</w:t>
            </w:r>
            <w:proofErr w:type="spellEnd"/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</w:p>
          <w:p w:rsidR="00822C3C" w:rsidRPr="0045303E" w:rsidRDefault="00822C3C" w:rsidP="00EE75B9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Светлана Александровна</w:t>
            </w:r>
          </w:p>
        </w:tc>
        <w:tc>
          <w:tcPr>
            <w:tcW w:w="5299" w:type="dxa"/>
          </w:tcPr>
          <w:p w:rsidR="00EE75B9" w:rsidRPr="0045303E" w:rsidRDefault="00822C3C" w:rsidP="00EE75B9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У</w:t>
            </w:r>
            <w:r w:rsidR="0069787C" w:rsidRPr="0045303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правляющ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ий</w:t>
            </w:r>
            <w:r w:rsidR="0069787C" w:rsidRPr="0045303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делами</w:t>
            </w:r>
          </w:p>
          <w:p w:rsidR="00EE75B9" w:rsidRPr="0045303E" w:rsidRDefault="00EE75B9" w:rsidP="00EE75B9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5303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Администрации города Омска,</w:t>
            </w:r>
          </w:p>
          <w:p w:rsidR="00EE75B9" w:rsidRPr="0045303E" w:rsidRDefault="00EE75B9" w:rsidP="00EE75B9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5303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ответственный исполнитель,</w:t>
            </w:r>
          </w:p>
          <w:p w:rsidR="00EE75B9" w:rsidRPr="0045303E" w:rsidRDefault="00543A5C" w:rsidP="00B83786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5303E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телефон 78-77-</w:t>
            </w:r>
            <w:r w:rsidR="00822C3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02</w:t>
            </w:r>
          </w:p>
        </w:tc>
      </w:tr>
      <w:tr w:rsidR="00EE75B9" w:rsidTr="00D74A7A">
        <w:trPr>
          <w:trHeight w:val="870"/>
          <w:jc w:val="center"/>
        </w:trPr>
        <w:tc>
          <w:tcPr>
            <w:tcW w:w="4025" w:type="dxa"/>
          </w:tcPr>
          <w:p w:rsidR="00EE75B9" w:rsidRDefault="008772E1" w:rsidP="00EE75B9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Казакова</w:t>
            </w:r>
          </w:p>
          <w:p w:rsidR="0069787C" w:rsidRDefault="0069787C" w:rsidP="00EE75B9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Диана Леонидовна</w:t>
            </w:r>
          </w:p>
        </w:tc>
        <w:tc>
          <w:tcPr>
            <w:tcW w:w="5299" w:type="dxa"/>
          </w:tcPr>
          <w:p w:rsidR="00EE75B9" w:rsidRDefault="0069787C" w:rsidP="00EE75B9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Заместитель управляющего делами</w:t>
            </w:r>
          </w:p>
          <w:p w:rsidR="0069787C" w:rsidRDefault="0069787C" w:rsidP="0069787C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Администрации города Омска,</w:t>
            </w:r>
          </w:p>
          <w:p w:rsidR="0069787C" w:rsidRPr="00A34A09" w:rsidRDefault="0069787C" w:rsidP="00EE75B9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телефон 78-77-11</w:t>
            </w:r>
          </w:p>
        </w:tc>
      </w:tr>
      <w:tr w:rsidR="00EE75B9" w:rsidTr="00D74A7A">
        <w:trPr>
          <w:trHeight w:val="1268"/>
          <w:jc w:val="center"/>
        </w:trPr>
        <w:tc>
          <w:tcPr>
            <w:tcW w:w="4025" w:type="dxa"/>
          </w:tcPr>
          <w:p w:rsidR="0069787C" w:rsidRDefault="00230A88" w:rsidP="00EE75B9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Дружинина </w:t>
            </w:r>
          </w:p>
          <w:p w:rsidR="00230A88" w:rsidRDefault="00230A88" w:rsidP="00EE75B9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Алина Анатольевна</w:t>
            </w:r>
          </w:p>
        </w:tc>
        <w:tc>
          <w:tcPr>
            <w:tcW w:w="5299" w:type="dxa"/>
          </w:tcPr>
          <w:p w:rsidR="009D0C28" w:rsidRDefault="009D0C28" w:rsidP="00EE75B9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Начальник </w:t>
            </w:r>
            <w:r w:rsidR="00EE75B9" w:rsidRPr="00A34A09">
              <w:rPr>
                <w:rFonts w:ascii="Times New Roman" w:hAnsi="Times New Roman" w:cs="Times New Roman"/>
                <w:b w:val="0"/>
                <w:sz w:val="28"/>
              </w:rPr>
              <w:t xml:space="preserve">отдела </w:t>
            </w:r>
            <w:r w:rsidR="00F663A4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правового</w:t>
            </w:r>
          </w:p>
          <w:p w:rsidR="0069787C" w:rsidRDefault="0069787C" w:rsidP="00EE75B9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обеспечения управления делами</w:t>
            </w:r>
          </w:p>
          <w:p w:rsidR="00EE75B9" w:rsidRPr="00A34A09" w:rsidRDefault="00EE75B9" w:rsidP="00EE75B9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A34A0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Администрации города Омска,</w:t>
            </w:r>
          </w:p>
          <w:p w:rsidR="00EE75B9" w:rsidRPr="00A34A09" w:rsidRDefault="0069787C" w:rsidP="00EE75B9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телефон 78-77-</w:t>
            </w:r>
            <w:r w:rsidR="00EE75B9" w:rsidRPr="00A34A0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</w:t>
            </w:r>
          </w:p>
        </w:tc>
      </w:tr>
      <w:tr w:rsidR="00230A88" w:rsidTr="00D74A7A">
        <w:trPr>
          <w:trHeight w:val="1268"/>
          <w:jc w:val="center"/>
        </w:trPr>
        <w:tc>
          <w:tcPr>
            <w:tcW w:w="4025" w:type="dxa"/>
          </w:tcPr>
          <w:p w:rsidR="00230A88" w:rsidRDefault="00230A88" w:rsidP="00EE75B9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Субботина</w:t>
            </w:r>
          </w:p>
          <w:p w:rsidR="00230A88" w:rsidRDefault="00230A88" w:rsidP="00EE75B9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Мария Сергеевна</w:t>
            </w:r>
          </w:p>
        </w:tc>
        <w:tc>
          <w:tcPr>
            <w:tcW w:w="5299" w:type="dxa"/>
          </w:tcPr>
          <w:p w:rsidR="00230A88" w:rsidRDefault="00230A88" w:rsidP="00EE75B9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Советник отдела правового обеспечения управления делами Администрации города Омска,</w:t>
            </w:r>
          </w:p>
          <w:p w:rsidR="00230A88" w:rsidRDefault="00A726CC" w:rsidP="00EE75B9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т</w:t>
            </w:r>
            <w:r w:rsidR="00230A88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елефон 78-77-12</w:t>
            </w:r>
          </w:p>
        </w:tc>
      </w:tr>
    </w:tbl>
    <w:p w:rsidR="0007722A" w:rsidRPr="0069787C" w:rsidRDefault="0007722A" w:rsidP="00327F70">
      <w:pPr>
        <w:rPr>
          <w:sz w:val="28"/>
          <w:szCs w:val="28"/>
        </w:rPr>
      </w:pPr>
    </w:p>
    <w:sectPr w:rsidR="0007722A" w:rsidRPr="0069787C" w:rsidSect="00D74A7A">
      <w:pgSz w:w="11906" w:h="16838"/>
      <w:pgMar w:top="1134" w:right="851" w:bottom="1134" w:left="1559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07722A"/>
    <w:rsid w:val="000039B0"/>
    <w:rsid w:val="00024458"/>
    <w:rsid w:val="000315A0"/>
    <w:rsid w:val="00066B3F"/>
    <w:rsid w:val="00071890"/>
    <w:rsid w:val="0007722A"/>
    <w:rsid w:val="000B4F27"/>
    <w:rsid w:val="000E7315"/>
    <w:rsid w:val="000F6EC8"/>
    <w:rsid w:val="001064A0"/>
    <w:rsid w:val="00123201"/>
    <w:rsid w:val="001808EB"/>
    <w:rsid w:val="00182EF3"/>
    <w:rsid w:val="001B0603"/>
    <w:rsid w:val="001B70D3"/>
    <w:rsid w:val="001D1C6A"/>
    <w:rsid w:val="00230A88"/>
    <w:rsid w:val="00255DA9"/>
    <w:rsid w:val="00263B53"/>
    <w:rsid w:val="00267599"/>
    <w:rsid w:val="00287CEE"/>
    <w:rsid w:val="002A2B4F"/>
    <w:rsid w:val="002C64B8"/>
    <w:rsid w:val="002E5120"/>
    <w:rsid w:val="002F07CE"/>
    <w:rsid w:val="0030334C"/>
    <w:rsid w:val="00327F70"/>
    <w:rsid w:val="00346A9D"/>
    <w:rsid w:val="00357918"/>
    <w:rsid w:val="00361D88"/>
    <w:rsid w:val="00364332"/>
    <w:rsid w:val="003736A3"/>
    <w:rsid w:val="00386CC7"/>
    <w:rsid w:val="004079BB"/>
    <w:rsid w:val="00452FAE"/>
    <w:rsid w:val="0045303E"/>
    <w:rsid w:val="00472290"/>
    <w:rsid w:val="004A0A40"/>
    <w:rsid w:val="004D6578"/>
    <w:rsid w:val="004E222E"/>
    <w:rsid w:val="004F30EB"/>
    <w:rsid w:val="0051247B"/>
    <w:rsid w:val="00543A5C"/>
    <w:rsid w:val="005D2885"/>
    <w:rsid w:val="005F576B"/>
    <w:rsid w:val="006542E3"/>
    <w:rsid w:val="0069787C"/>
    <w:rsid w:val="006A377A"/>
    <w:rsid w:val="00751BC5"/>
    <w:rsid w:val="007641C4"/>
    <w:rsid w:val="007A381F"/>
    <w:rsid w:val="007A3DED"/>
    <w:rsid w:val="007A486F"/>
    <w:rsid w:val="007A5B2F"/>
    <w:rsid w:val="007B39F2"/>
    <w:rsid w:val="007D62EF"/>
    <w:rsid w:val="007E565B"/>
    <w:rsid w:val="00822C3C"/>
    <w:rsid w:val="00823623"/>
    <w:rsid w:val="00835423"/>
    <w:rsid w:val="008647D4"/>
    <w:rsid w:val="008772E1"/>
    <w:rsid w:val="00877856"/>
    <w:rsid w:val="00897C57"/>
    <w:rsid w:val="008B0727"/>
    <w:rsid w:val="008B1C6D"/>
    <w:rsid w:val="008B1F45"/>
    <w:rsid w:val="008B6AEC"/>
    <w:rsid w:val="008D3EEA"/>
    <w:rsid w:val="00911F4C"/>
    <w:rsid w:val="009414F6"/>
    <w:rsid w:val="00955F12"/>
    <w:rsid w:val="00970130"/>
    <w:rsid w:val="009D0C28"/>
    <w:rsid w:val="00A45CE3"/>
    <w:rsid w:val="00A726CC"/>
    <w:rsid w:val="00AA7323"/>
    <w:rsid w:val="00AF6561"/>
    <w:rsid w:val="00B02958"/>
    <w:rsid w:val="00B11E86"/>
    <w:rsid w:val="00B22CF8"/>
    <w:rsid w:val="00B31998"/>
    <w:rsid w:val="00B54BB0"/>
    <w:rsid w:val="00B6045C"/>
    <w:rsid w:val="00B83786"/>
    <w:rsid w:val="00B962A4"/>
    <w:rsid w:val="00C1048D"/>
    <w:rsid w:val="00C25959"/>
    <w:rsid w:val="00C33DFB"/>
    <w:rsid w:val="00CC1BE1"/>
    <w:rsid w:val="00CF4128"/>
    <w:rsid w:val="00D002E5"/>
    <w:rsid w:val="00D07541"/>
    <w:rsid w:val="00D74A7A"/>
    <w:rsid w:val="00D77013"/>
    <w:rsid w:val="00D82007"/>
    <w:rsid w:val="00D91AA6"/>
    <w:rsid w:val="00D92ED7"/>
    <w:rsid w:val="00DF0AF3"/>
    <w:rsid w:val="00E56E6D"/>
    <w:rsid w:val="00E65EB2"/>
    <w:rsid w:val="00E74F67"/>
    <w:rsid w:val="00EB5486"/>
    <w:rsid w:val="00ED40C7"/>
    <w:rsid w:val="00EE35D8"/>
    <w:rsid w:val="00EE75B9"/>
    <w:rsid w:val="00F07308"/>
    <w:rsid w:val="00F37E33"/>
    <w:rsid w:val="00F64D87"/>
    <w:rsid w:val="00F663A4"/>
    <w:rsid w:val="00FB0B5D"/>
    <w:rsid w:val="00FB3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2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7722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EE75B9"/>
    <w:pPr>
      <w:autoSpaceDE w:val="0"/>
      <w:autoSpaceDN w:val="0"/>
      <w:adjustRightInd w:val="0"/>
    </w:pPr>
    <w:rPr>
      <w:rFonts w:ascii="Arial" w:eastAsia="SimSun" w:hAnsi="Arial" w:cs="Arial"/>
      <w:b/>
      <w:bCs/>
      <w:lang w:eastAsia="zh-CN"/>
    </w:rPr>
  </w:style>
  <w:style w:type="paragraph" w:customStyle="1" w:styleId="a3">
    <w:name w:val="Знак"/>
    <w:basedOn w:val="a"/>
    <w:rsid w:val="001B0603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 Знак Знак Знак Знак1 Знак"/>
    <w:basedOn w:val="a"/>
    <w:rsid w:val="00955F1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4">
    <w:name w:val="Balloon Text"/>
    <w:basedOn w:val="a"/>
    <w:semiHidden/>
    <w:rsid w:val="008B1F45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rsid w:val="00327F70"/>
    <w:pPr>
      <w:suppressAutoHyphens/>
    </w:pPr>
    <w:rPr>
      <w:rFonts w:ascii="Calibri" w:hAnsi="Calibri"/>
      <w:sz w:val="28"/>
      <w:szCs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1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</vt:lpstr>
    </vt:vector>
  </TitlesOfParts>
  <Company>oem.inc</Company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</dc:title>
  <dc:creator>Юрист</dc:creator>
  <cp:lastModifiedBy>MSSubbotina</cp:lastModifiedBy>
  <cp:revision>8</cp:revision>
  <cp:lastPrinted>2023-06-07T11:33:00Z</cp:lastPrinted>
  <dcterms:created xsi:type="dcterms:W3CDTF">2025-01-30T12:23:00Z</dcterms:created>
  <dcterms:modified xsi:type="dcterms:W3CDTF">2025-12-18T11:46:00Z</dcterms:modified>
</cp:coreProperties>
</file>